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C10" w:rsidRDefault="00E66C10"/>
    <w:p w:rsidR="00E66C10" w:rsidRPr="00916DA1" w:rsidRDefault="00916DA1">
      <w:pPr>
        <w:rPr>
          <w:b/>
        </w:rPr>
      </w:pPr>
      <w:r w:rsidRPr="00916DA1">
        <w:rPr>
          <w:b/>
        </w:rPr>
        <w:t>VEDTÆGTER - ONSDAGSDAMERNE</w:t>
      </w:r>
    </w:p>
    <w:p w:rsidR="00E66C10" w:rsidRDefault="00E66C10"/>
    <w:p w:rsidR="00E66C10" w:rsidRPr="00916DA1" w:rsidRDefault="00E66C10">
      <w:pPr>
        <w:rPr>
          <w:b/>
        </w:rPr>
      </w:pPr>
      <w:r w:rsidRPr="00916DA1">
        <w:rPr>
          <w:b/>
        </w:rPr>
        <w:t>1.  Generalforsamling</w:t>
      </w:r>
    </w:p>
    <w:p w:rsidR="00E66C10" w:rsidRDefault="00E66C10">
      <w:r>
        <w:t>Klubbens ordinære generalforsamling afholdes inden udgangen af oktober måned. Ind</w:t>
      </w:r>
      <w:r w:rsidR="00916DA1">
        <w:t>varsling</w:t>
      </w:r>
      <w:r>
        <w:t xml:space="preserve"> sker</w:t>
      </w:r>
      <w:r w:rsidR="001E35D0">
        <w:t xml:space="preserve"> pr. mail</w:t>
      </w:r>
      <w:r>
        <w:t xml:space="preserve"> til de enkelte medlemmer </w:t>
      </w:r>
      <w:r w:rsidR="00030EF1">
        <w:t xml:space="preserve">og på klubbens hjemmeside </w:t>
      </w:r>
      <w:r>
        <w:t>senest 1 måned før med angivelse af dagsorden</w:t>
      </w:r>
      <w:r w:rsidR="00922636">
        <w:t>.</w:t>
      </w:r>
    </w:p>
    <w:p w:rsidR="00E66C10" w:rsidRDefault="00E66C10">
      <w:r>
        <w:t xml:space="preserve">Bestyrelsen består af </w:t>
      </w:r>
      <w:r w:rsidR="00A50E50">
        <w:t xml:space="preserve">4 eller </w:t>
      </w:r>
      <w:r>
        <w:t xml:space="preserve">5 medlemmer. Der er 2 på valg i lige år og </w:t>
      </w:r>
      <w:r w:rsidR="00A50E50">
        <w:t xml:space="preserve">2 eller </w:t>
      </w:r>
      <w:r>
        <w:t>3 i ulige år.</w:t>
      </w:r>
    </w:p>
    <w:p w:rsidR="00E66C10" w:rsidRDefault="00E66C10">
      <w:r>
        <w:t>Forslag til generalforsamlingen skal være bestyrelsen i hænde senest 8 dage før</w:t>
      </w:r>
      <w:r w:rsidR="00922636">
        <w:t xml:space="preserve">. Forslag må ikke være anonyme. </w:t>
      </w:r>
      <w:r>
        <w:t>Forslagsstilleren må selv gøre bestyrelsen opmærksom på, om der ønskes skriftlig afstemning.</w:t>
      </w:r>
    </w:p>
    <w:p w:rsidR="00E66C10" w:rsidRDefault="00E66C10">
      <w:r>
        <w:t>Regnskabsåret er 1. oktober</w:t>
      </w:r>
      <w:r w:rsidR="00922636">
        <w:t>-3</w:t>
      </w:r>
      <w:r>
        <w:t>0. september.</w:t>
      </w:r>
      <w:r w:rsidR="00421190">
        <w:t xml:space="preserve"> Klubbens CVR nummer: 40876731.</w:t>
      </w:r>
      <w:bookmarkStart w:id="0" w:name="_GoBack"/>
      <w:bookmarkEnd w:id="0"/>
    </w:p>
    <w:p w:rsidR="00E66C10" w:rsidRDefault="00E66C10"/>
    <w:p w:rsidR="00E66C10" w:rsidRPr="003862F0" w:rsidRDefault="00E66C10">
      <w:pPr>
        <w:rPr>
          <w:b/>
        </w:rPr>
      </w:pPr>
      <w:r w:rsidRPr="003862F0">
        <w:rPr>
          <w:b/>
        </w:rPr>
        <w:t>2. Medlemmer</w:t>
      </w:r>
    </w:p>
    <w:p w:rsidR="00E66C10" w:rsidRDefault="00E66C10">
      <w:r>
        <w:t>Alle kvindelige medlemmer af Lemvig Golfklub kan uanset handicap blive medlem af Onsdagsdamerne. Sæsonstart omkring 1. april.</w:t>
      </w:r>
    </w:p>
    <w:p w:rsidR="00E66C10" w:rsidRDefault="00E66C10"/>
    <w:p w:rsidR="00E66C10" w:rsidRPr="003862F0" w:rsidRDefault="00E66C10">
      <w:pPr>
        <w:rPr>
          <w:b/>
        </w:rPr>
      </w:pPr>
      <w:r w:rsidRPr="003862F0">
        <w:rPr>
          <w:b/>
        </w:rPr>
        <w:t xml:space="preserve">3. </w:t>
      </w:r>
      <w:r w:rsidR="000012CC" w:rsidRPr="003862F0">
        <w:rPr>
          <w:b/>
        </w:rPr>
        <w:t>Kontingent</w:t>
      </w:r>
    </w:p>
    <w:p w:rsidR="006142B4" w:rsidRDefault="000012CC">
      <w:r>
        <w:t>Kontingentet fastsættes af bestyrelsen.</w:t>
      </w:r>
    </w:p>
    <w:p w:rsidR="00760A29" w:rsidRDefault="00760A29">
      <w:r>
        <w:t>Spillere, der ikke er medlemmer af Onsdagsdamerne, er velkomne til at spille med</w:t>
      </w:r>
      <w:r w:rsidR="00B630C7">
        <w:t>, dog højst 2 gange prøvespil</w:t>
      </w:r>
      <w:r>
        <w:t>. Prisen fastsættes af bestyrelsen.</w:t>
      </w:r>
    </w:p>
    <w:p w:rsidR="00760A29" w:rsidRDefault="00760A29"/>
    <w:p w:rsidR="006142B4" w:rsidRPr="003862F0" w:rsidRDefault="006142B4">
      <w:pPr>
        <w:rPr>
          <w:b/>
        </w:rPr>
      </w:pPr>
      <w:r w:rsidRPr="003862F0">
        <w:rPr>
          <w:b/>
        </w:rPr>
        <w:t>4. Klubmatcher</w:t>
      </w:r>
    </w:p>
    <w:p w:rsidR="006142B4" w:rsidRDefault="006142B4">
      <w:r>
        <w:t>Der spilles almindelig klubmatch hver onsdag formiddag. Der spilles i 2 rækker A og B, handicapfordelingen er variabel i A og B rækken. Matchen afsluttes med fælles spisning og præmieoverrækkelse.</w:t>
      </w:r>
    </w:p>
    <w:p w:rsidR="006142B4" w:rsidRDefault="006142B4">
      <w:r>
        <w:t>Lokalmatch vil blive spillet over 6 runder i maj, juni, juli, august, september og oktober. Der spilles stableford over 9 og 18 huller.</w:t>
      </w:r>
    </w:p>
    <w:p w:rsidR="00E63F8C" w:rsidRDefault="00E63F8C"/>
    <w:p w:rsidR="00E63F8C" w:rsidRPr="003862F0" w:rsidRDefault="00E63F8C">
      <w:pPr>
        <w:rPr>
          <w:b/>
        </w:rPr>
      </w:pPr>
      <w:r w:rsidRPr="003862F0">
        <w:rPr>
          <w:b/>
        </w:rPr>
        <w:t>6. Præmier</w:t>
      </w:r>
    </w:p>
    <w:p w:rsidR="003B799A" w:rsidRDefault="00E63F8C">
      <w:r>
        <w:t xml:space="preserve">Antallet af præmier i hver række fastsættes </w:t>
      </w:r>
      <w:r w:rsidR="00F6212E">
        <w:t>på følgende måde</w:t>
      </w:r>
      <w:r w:rsidR="003B799A">
        <w:t>:</w:t>
      </w:r>
    </w:p>
    <w:p w:rsidR="003B799A" w:rsidRDefault="003B799A"/>
    <w:p w:rsidR="003B799A" w:rsidRDefault="003B799A">
      <w:r>
        <w:t>Fra   5 til og med   9 spillere: 1. præmie 1 flaske vin</w:t>
      </w:r>
    </w:p>
    <w:p w:rsidR="003B799A" w:rsidRDefault="003B799A">
      <w:r>
        <w:t>Fra 10 til og med 14 spillere: 2. præmie 1 flaske vin</w:t>
      </w:r>
    </w:p>
    <w:p w:rsidR="003B799A" w:rsidRDefault="003B799A">
      <w:r>
        <w:t>Fra 15 til og med 19 spillere: 3. præmie 1 flaske vin</w:t>
      </w:r>
    </w:p>
    <w:p w:rsidR="003B799A" w:rsidRDefault="003B799A">
      <w:r>
        <w:t>Fra 20 til og med 24 spillere: 4. præmie 1 flaske vin</w:t>
      </w:r>
    </w:p>
    <w:p w:rsidR="003B799A" w:rsidRDefault="003B799A"/>
    <w:p w:rsidR="00E63F8C" w:rsidRDefault="00E63F8C">
      <w:r>
        <w:t>Er vinderne af matchen ikke til stede ved præmieoverrækkelsen, går præmien videre til den næste i rækken, gældende både for 9 og 18 huller.</w:t>
      </w:r>
    </w:p>
    <w:p w:rsidR="00E63F8C" w:rsidRDefault="00E63F8C"/>
    <w:p w:rsidR="00E63F8C" w:rsidRPr="002F168A" w:rsidRDefault="00E63F8C">
      <w:pPr>
        <w:rPr>
          <w:b/>
        </w:rPr>
      </w:pPr>
      <w:r w:rsidRPr="002F168A">
        <w:rPr>
          <w:b/>
        </w:rPr>
        <w:t>7. Birdie</w:t>
      </w:r>
    </w:p>
    <w:p w:rsidR="00E63F8C" w:rsidRDefault="000E3A02">
      <w:r>
        <w:t>Hvis</w:t>
      </w:r>
      <w:r w:rsidR="00F5711B">
        <w:t xml:space="preserve"> en spiller </w:t>
      </w:r>
      <w:r>
        <w:t xml:space="preserve">får </w:t>
      </w:r>
      <w:r w:rsidR="00F5711B">
        <w:t>Birdie eller Hole in One</w:t>
      </w:r>
      <w:r>
        <w:t>,</w:t>
      </w:r>
      <w:r w:rsidR="00F5711B">
        <w:t xml:space="preserve"> udløser det en præmie i form af en</w:t>
      </w:r>
      <w:r>
        <w:t xml:space="preserve"> Birdie (en lille glasfugl) </w:t>
      </w:r>
      <w:r w:rsidR="00F5711B">
        <w:t>– dette uanset</w:t>
      </w:r>
      <w:r>
        <w:t>,</w:t>
      </w:r>
      <w:r w:rsidR="00F5711B">
        <w:t xml:space="preserve"> om det er på hjemme- eller udebane. Fuglen overrækkes første gang</w:t>
      </w:r>
      <w:r>
        <w:t>,</w:t>
      </w:r>
      <w:r w:rsidR="00F5711B">
        <w:t xml:space="preserve"> vedkommende spiller er til stede i klubben.</w:t>
      </w:r>
    </w:p>
    <w:p w:rsidR="00F5711B" w:rsidRDefault="00F5711B"/>
    <w:p w:rsidR="00F5711B" w:rsidRPr="002F168A" w:rsidRDefault="00F5711B">
      <w:pPr>
        <w:rPr>
          <w:b/>
        </w:rPr>
      </w:pPr>
      <w:r w:rsidRPr="002F168A">
        <w:rPr>
          <w:b/>
        </w:rPr>
        <w:lastRenderedPageBreak/>
        <w:t>8.  Smykkematch</w:t>
      </w:r>
    </w:p>
    <w:p w:rsidR="00F5711B" w:rsidRDefault="00F5711B">
      <w:r>
        <w:t>Smykkematch spilles de år, der kan findes en sponsor. Den samme spiller kan ikke vinde 2 år i træk. Dette er gældende for både 9 og 18 huller.</w:t>
      </w:r>
    </w:p>
    <w:p w:rsidR="00F5711B" w:rsidRDefault="00F5711B"/>
    <w:p w:rsidR="00F5711B" w:rsidRPr="002F168A" w:rsidRDefault="00F5711B">
      <w:pPr>
        <w:rPr>
          <w:b/>
        </w:rPr>
      </w:pPr>
      <w:r w:rsidRPr="002F168A">
        <w:rPr>
          <w:b/>
        </w:rPr>
        <w:t>9.  Tilmelding og starttider</w:t>
      </w:r>
    </w:p>
    <w:p w:rsidR="002F168A" w:rsidRDefault="002F168A"/>
    <w:p w:rsidR="00F5711B" w:rsidRDefault="00F5711B">
      <w:r>
        <w:t>Tilmelding foregår via GolfBox.</w:t>
      </w:r>
    </w:p>
    <w:p w:rsidR="002F168A" w:rsidRDefault="002F168A"/>
    <w:p w:rsidR="00CB28D8" w:rsidRDefault="00F5711B">
      <w:r>
        <w:t xml:space="preserve">18 huller: </w:t>
      </w:r>
    </w:p>
    <w:p w:rsidR="00F5711B" w:rsidRDefault="00F5711B">
      <w:r>
        <w:t>Holdsammensætning begynder kl. 8:45. Scorekortene blandes og fordeles</w:t>
      </w:r>
      <w:r w:rsidR="002F168A">
        <w:t>,</w:t>
      </w:r>
      <w:r>
        <w:t xml:space="preserve"> og der </w:t>
      </w:r>
      <w:r w:rsidR="00F6212E">
        <w:t>slås</w:t>
      </w:r>
      <w:r>
        <w:t xml:space="preserve"> ud fra kl. 9:00.</w:t>
      </w:r>
    </w:p>
    <w:p w:rsidR="00CB28D8" w:rsidRDefault="00CB28D8"/>
    <w:p w:rsidR="00F6212E" w:rsidRDefault="00F5711B">
      <w:r>
        <w:t xml:space="preserve">9 huller: </w:t>
      </w:r>
    </w:p>
    <w:p w:rsidR="00F5711B" w:rsidRDefault="00CB28D8">
      <w:r>
        <w:t>Holdsammensætningen begynder kl. 10:15. Scorekortene blandes og fordeles</w:t>
      </w:r>
      <w:r w:rsidR="002F168A">
        <w:t>,</w:t>
      </w:r>
      <w:r>
        <w:t xml:space="preserve"> og der slås ud</w:t>
      </w:r>
      <w:r w:rsidR="002F168A">
        <w:t xml:space="preserve"> fra</w:t>
      </w:r>
      <w:r>
        <w:t xml:space="preserve"> kl. 10:30.</w:t>
      </w:r>
    </w:p>
    <w:p w:rsidR="00CB28D8" w:rsidRDefault="00CB28D8"/>
    <w:p w:rsidR="00CB28D8" w:rsidRPr="002F168A" w:rsidRDefault="00CB28D8">
      <w:pPr>
        <w:rPr>
          <w:b/>
        </w:rPr>
      </w:pPr>
      <w:r w:rsidRPr="002F168A">
        <w:rPr>
          <w:b/>
        </w:rPr>
        <w:t>10.  Scorekort</w:t>
      </w:r>
    </w:p>
    <w:p w:rsidR="00CB28D8" w:rsidRDefault="00CB28D8">
      <w:r>
        <w:t xml:space="preserve">Scorekortene skal være korrekt </w:t>
      </w:r>
      <w:r w:rsidR="00F6212E">
        <w:t xml:space="preserve">og tydeligt </w:t>
      </w:r>
      <w:r>
        <w:t>udfyldt med scores</w:t>
      </w:r>
      <w:r w:rsidR="00F6212E">
        <w:t xml:space="preserve"> og</w:t>
      </w:r>
      <w:r>
        <w:t xml:space="preserve"> underskrifter m.m.</w:t>
      </w:r>
    </w:p>
    <w:p w:rsidR="00CB28D8" w:rsidRDefault="00CB28D8">
      <w:r>
        <w:t>Der vil altid være en fra bestyrelsen eller en stedfortræder til at modtage scorekort.</w:t>
      </w:r>
    </w:p>
    <w:p w:rsidR="00030EF1" w:rsidRDefault="00030EF1"/>
    <w:p w:rsidR="00030EF1" w:rsidRDefault="00030EF1">
      <w:r>
        <w:t>Vedtægter revideret november 2021</w:t>
      </w:r>
    </w:p>
    <w:p w:rsidR="002F168A" w:rsidRDefault="002F168A"/>
    <w:p w:rsidR="002F168A" w:rsidRDefault="002F168A"/>
    <w:sectPr w:rsidR="002F168A" w:rsidSect="001B02C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oNotDisplayPageBoundaries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C10"/>
    <w:rsid w:val="000012CC"/>
    <w:rsid w:val="00030EF1"/>
    <w:rsid w:val="000E3A02"/>
    <w:rsid w:val="001379B6"/>
    <w:rsid w:val="001B02C0"/>
    <w:rsid w:val="001D06FC"/>
    <w:rsid w:val="001E35D0"/>
    <w:rsid w:val="002F168A"/>
    <w:rsid w:val="003862F0"/>
    <w:rsid w:val="003B799A"/>
    <w:rsid w:val="00421190"/>
    <w:rsid w:val="006142B4"/>
    <w:rsid w:val="006D5B6B"/>
    <w:rsid w:val="00760A29"/>
    <w:rsid w:val="008945FC"/>
    <w:rsid w:val="00916DA1"/>
    <w:rsid w:val="00922636"/>
    <w:rsid w:val="00A50E50"/>
    <w:rsid w:val="00B630C7"/>
    <w:rsid w:val="00CB28D8"/>
    <w:rsid w:val="00E63F8C"/>
    <w:rsid w:val="00E66C10"/>
    <w:rsid w:val="00EB5505"/>
    <w:rsid w:val="00F5711B"/>
    <w:rsid w:val="00F6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DDF94C"/>
  <w15:chartTrackingRefBased/>
  <w15:docId w15:val="{C90C94D5-A014-0242-893A-341ECF257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376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Office-bruger</dc:creator>
  <cp:keywords/>
  <dc:description/>
  <cp:lastModifiedBy>Microsoft Office-bruger</cp:lastModifiedBy>
  <cp:revision>3</cp:revision>
  <dcterms:created xsi:type="dcterms:W3CDTF">2021-11-14T09:27:00Z</dcterms:created>
  <dcterms:modified xsi:type="dcterms:W3CDTF">2021-11-14T09:34:00Z</dcterms:modified>
</cp:coreProperties>
</file>