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86B82" w:rsidRPr="007E2C6B" w:rsidRDefault="00F235D1">
      <w:pPr>
        <w:rPr>
          <w:b/>
          <w:sz w:val="32"/>
          <w:szCs w:val="32"/>
        </w:rPr>
      </w:pPr>
      <w:r w:rsidRPr="007E2C6B">
        <w:rPr>
          <w:b/>
          <w:sz w:val="32"/>
          <w:szCs w:val="32"/>
        </w:rPr>
        <w:t>Onsdagspigerne – referat af generalforsamling 27. oktober 2021</w:t>
      </w:r>
    </w:p>
    <w:p w:rsidR="00F235D1" w:rsidRDefault="00F235D1"/>
    <w:p w:rsidR="009403A5" w:rsidRDefault="009403A5" w:rsidP="00F235D1">
      <w:pPr>
        <w:rPr>
          <w:b/>
        </w:rPr>
      </w:pPr>
    </w:p>
    <w:p w:rsidR="00F235D1" w:rsidRPr="006A5278" w:rsidRDefault="00F235D1" w:rsidP="00F235D1">
      <w:pPr>
        <w:rPr>
          <w:b/>
        </w:rPr>
      </w:pPr>
      <w:r w:rsidRPr="006A5278">
        <w:rPr>
          <w:b/>
        </w:rPr>
        <w:t>1.    Valg af dirigent og stemmetællere</w:t>
      </w:r>
    </w:p>
    <w:p w:rsidR="00F235D1" w:rsidRDefault="00F235D1" w:rsidP="00F235D1"/>
    <w:p w:rsidR="00F235D1" w:rsidRDefault="00877CE7" w:rsidP="00F235D1">
      <w:r>
        <w:t>Hanne Nielsen bød velkommen til 25 deltagere i generalforsamlingen og foreslog</w:t>
      </w:r>
      <w:r w:rsidR="00A45C96">
        <w:t xml:space="preserve"> Birthe Gøtzsche som dirigent. </w:t>
      </w:r>
      <w:r w:rsidR="00F235D1">
        <w:t>Birthe Gøtz</w:t>
      </w:r>
      <w:r w:rsidR="00A44735">
        <w:t>s</w:t>
      </w:r>
      <w:r w:rsidR="00F235D1">
        <w:t xml:space="preserve">che </w:t>
      </w:r>
      <w:r w:rsidR="00A45C96">
        <w:t xml:space="preserve">blev </w:t>
      </w:r>
      <w:r w:rsidR="00F235D1">
        <w:t>valgt</w:t>
      </w:r>
      <w:r w:rsidR="00A45C96">
        <w:t xml:space="preserve">. Hun </w:t>
      </w:r>
      <w:r w:rsidR="00F235D1">
        <w:t>takkede for valget</w:t>
      </w:r>
      <w:r w:rsidR="00A45C96">
        <w:t xml:space="preserve"> og</w:t>
      </w:r>
      <w:r w:rsidR="00F235D1">
        <w:t xml:space="preserve"> konstaterede, at</w:t>
      </w:r>
      <w:r w:rsidR="00A45C96">
        <w:t xml:space="preserve"> </w:t>
      </w:r>
      <w:r w:rsidR="00F235D1">
        <w:t>general</w:t>
      </w:r>
      <w:r w:rsidR="0099267D">
        <w:t>–</w:t>
      </w:r>
      <w:r w:rsidR="00F235D1">
        <w:t>forsamlingen var indkaldt i henhold til vedtægterne.</w:t>
      </w:r>
    </w:p>
    <w:p w:rsidR="00F235D1" w:rsidRDefault="00F235D1" w:rsidP="00F235D1"/>
    <w:p w:rsidR="00F235D1" w:rsidRDefault="00F235D1" w:rsidP="00F235D1">
      <w:r>
        <w:t>Vivi Malling og Hanne Henriksen blev valgt som stemmetællere.</w:t>
      </w:r>
    </w:p>
    <w:p w:rsidR="00F235D1" w:rsidRDefault="00F235D1" w:rsidP="00F235D1"/>
    <w:p w:rsidR="00F235D1" w:rsidRDefault="00F235D1" w:rsidP="00F235D1">
      <w:r w:rsidRPr="006A5278">
        <w:rPr>
          <w:b/>
        </w:rPr>
        <w:t>2.   Næstformandens beretning om foreningens virksomhed</w:t>
      </w:r>
    </w:p>
    <w:p w:rsidR="00F235D1" w:rsidRDefault="00F235D1" w:rsidP="00F235D1"/>
    <w:p w:rsidR="0045049A" w:rsidRDefault="00D911BF" w:rsidP="00F235D1">
      <w:r>
        <w:t xml:space="preserve">Hanne Nielsen fremlagde sin beretning, som blev godkendt </w:t>
      </w:r>
      <w:r w:rsidR="00226FD2">
        <w:t>uden kommentarer.</w:t>
      </w:r>
      <w:r w:rsidR="00A2468B">
        <w:t xml:space="preserve"> </w:t>
      </w:r>
      <w:r w:rsidR="00D204CE">
        <w:t>(</w:t>
      </w:r>
      <w:r w:rsidR="00A2468B">
        <w:t>Beretningen</w:t>
      </w:r>
      <w:r w:rsidR="00D204CE">
        <w:t xml:space="preserve"> fremgår nedenfor).</w:t>
      </w:r>
    </w:p>
    <w:p w:rsidR="0045049A" w:rsidRDefault="0045049A" w:rsidP="00F235D1"/>
    <w:p w:rsidR="0045049A" w:rsidRPr="006A5278" w:rsidRDefault="0045049A" w:rsidP="00F235D1">
      <w:pPr>
        <w:rPr>
          <w:b/>
        </w:rPr>
      </w:pPr>
      <w:r w:rsidRPr="006A5278">
        <w:rPr>
          <w:b/>
        </w:rPr>
        <w:t xml:space="preserve">3. </w:t>
      </w:r>
      <w:r w:rsidR="00A2468B">
        <w:rPr>
          <w:b/>
        </w:rPr>
        <w:t xml:space="preserve"> </w:t>
      </w:r>
      <w:r w:rsidRPr="006A5278">
        <w:rPr>
          <w:b/>
        </w:rPr>
        <w:t>Fremlæggelse og godkendelse af regnskabet for sidste afslutte</w:t>
      </w:r>
      <w:r w:rsidR="006E1EEC">
        <w:rPr>
          <w:b/>
        </w:rPr>
        <w:t>n</w:t>
      </w:r>
      <w:r w:rsidRPr="006A5278">
        <w:rPr>
          <w:b/>
        </w:rPr>
        <w:t>de regnskabsår</w:t>
      </w:r>
    </w:p>
    <w:p w:rsidR="0045049A" w:rsidRDefault="0045049A" w:rsidP="00F235D1"/>
    <w:p w:rsidR="0045049A" w:rsidRDefault="0045049A" w:rsidP="00F235D1">
      <w:r>
        <w:t xml:space="preserve">Eva gennemgik regnskabet, som blev godkendt uden kommentarer. </w:t>
      </w:r>
      <w:r w:rsidR="006E1EEC">
        <w:t>(</w:t>
      </w:r>
      <w:r w:rsidR="00E12D3E">
        <w:t>R</w:t>
      </w:r>
      <w:r w:rsidR="00D204CE">
        <w:t>egnskabet fremgår nedenfor</w:t>
      </w:r>
      <w:r w:rsidR="0060761E">
        <w:t>)</w:t>
      </w:r>
      <w:r w:rsidR="00A44735">
        <w:t>.</w:t>
      </w:r>
    </w:p>
    <w:p w:rsidR="00E74E81" w:rsidRDefault="00E74E81" w:rsidP="00F235D1"/>
    <w:p w:rsidR="00E74E81" w:rsidRDefault="00E74E81" w:rsidP="00F235D1">
      <w:r w:rsidRPr="006A5278">
        <w:rPr>
          <w:b/>
        </w:rPr>
        <w:t xml:space="preserve">4. </w:t>
      </w:r>
      <w:r w:rsidR="00A2468B">
        <w:rPr>
          <w:b/>
        </w:rPr>
        <w:t xml:space="preserve"> </w:t>
      </w:r>
      <w:r w:rsidRPr="006A5278">
        <w:rPr>
          <w:b/>
        </w:rPr>
        <w:t>Behandling af indkomne forslag</w:t>
      </w:r>
    </w:p>
    <w:p w:rsidR="00E74E81" w:rsidRDefault="00E74E81" w:rsidP="00F235D1"/>
    <w:p w:rsidR="00E74E81" w:rsidRDefault="00E74E81" w:rsidP="00F235D1">
      <w:r>
        <w:t>Grethe Graa</w:t>
      </w:r>
      <w:r w:rsidR="00A44735">
        <w:t>e</w:t>
      </w:r>
      <w:r>
        <w:t xml:space="preserve"> foreslog</w:t>
      </w:r>
      <w:r w:rsidR="00A44735">
        <w:t>,</w:t>
      </w:r>
      <w:r>
        <w:t xml:space="preserve"> at bestyrelsen evt. kan bestå af kun 4 medlemmer, hvor formandens stemme så tæller dobbelt. Forslaget blev vedtaget </w:t>
      </w:r>
      <w:r w:rsidR="00B75AC3">
        <w:t>– vi kan nøjes med 4 bestyrelsesmedlemmer, hvis der ikke kan skaffes flere.</w:t>
      </w:r>
    </w:p>
    <w:p w:rsidR="00B75AC3" w:rsidRDefault="00B75AC3" w:rsidP="00F235D1"/>
    <w:p w:rsidR="00B75AC3" w:rsidRPr="006A5278" w:rsidRDefault="00B75AC3" w:rsidP="00F235D1">
      <w:pPr>
        <w:rPr>
          <w:b/>
        </w:rPr>
      </w:pPr>
      <w:r w:rsidRPr="006A5278">
        <w:rPr>
          <w:b/>
        </w:rPr>
        <w:t xml:space="preserve">5. </w:t>
      </w:r>
      <w:r w:rsidR="00A2468B">
        <w:rPr>
          <w:b/>
        </w:rPr>
        <w:t xml:space="preserve"> </w:t>
      </w:r>
      <w:r w:rsidRPr="006A5278">
        <w:rPr>
          <w:b/>
        </w:rPr>
        <w:t>Forslag fra bestyrelsen</w:t>
      </w:r>
    </w:p>
    <w:p w:rsidR="00B75AC3" w:rsidRDefault="00B75AC3" w:rsidP="00F235D1"/>
    <w:p w:rsidR="00B75AC3" w:rsidRDefault="00B75AC3" w:rsidP="00F235D1">
      <w:r>
        <w:t>Et forslag om vedtægtsændringer blev omdelt</w:t>
      </w:r>
      <w:r w:rsidR="002B60C4">
        <w:t xml:space="preserve"> (</w:t>
      </w:r>
      <w:r w:rsidR="00D204CE">
        <w:t>forslaget fremgår nedenfor</w:t>
      </w:r>
      <w:r w:rsidR="002B60C4">
        <w:t>)</w:t>
      </w:r>
      <w:r w:rsidR="002B6A0B">
        <w:t>.</w:t>
      </w:r>
    </w:p>
    <w:p w:rsidR="002B6A0B" w:rsidRDefault="002B6A0B" w:rsidP="00F235D1"/>
    <w:p w:rsidR="00CE41DB" w:rsidRDefault="002B6A0B" w:rsidP="00F235D1">
      <w:r>
        <w:t xml:space="preserve">1. </w:t>
      </w:r>
    </w:p>
    <w:p w:rsidR="002B6A0B" w:rsidRDefault="002B6A0B" w:rsidP="00F235D1">
      <w:r>
        <w:t>Navneændring til ”Onsdagsdamerne” blev vedtaget.</w:t>
      </w:r>
    </w:p>
    <w:p w:rsidR="00CE41DB" w:rsidRDefault="002B6A0B" w:rsidP="00F235D1">
      <w:r>
        <w:t xml:space="preserve">2. </w:t>
      </w:r>
    </w:p>
    <w:p w:rsidR="002B6A0B" w:rsidRDefault="002B6A0B" w:rsidP="00F235D1">
      <w:r>
        <w:t>Ingen kommentarer</w:t>
      </w:r>
    </w:p>
    <w:p w:rsidR="00CE41DB" w:rsidRDefault="002B6A0B" w:rsidP="00F235D1">
      <w:r>
        <w:t xml:space="preserve">3. </w:t>
      </w:r>
    </w:p>
    <w:p w:rsidR="002B6A0B" w:rsidRDefault="002B6A0B" w:rsidP="00F235D1">
      <w:r>
        <w:t xml:space="preserve">Forslag om at betale </w:t>
      </w:r>
      <w:r w:rsidR="00CE41DB">
        <w:t>20 kr. pr.</w:t>
      </w:r>
      <w:r>
        <w:t xml:space="preserve"> gang i stedet for </w:t>
      </w:r>
      <w:r w:rsidR="00CE41DB">
        <w:t>at indbetale et årligt</w:t>
      </w:r>
      <w:r>
        <w:t xml:space="preserve"> kontingent blev nedstemt.</w:t>
      </w:r>
      <w:r w:rsidR="00CE41DB">
        <w:t xml:space="preserve"> Stemningen var i stedet for evt. at hæve kontingentet for at dække udgifter til banken. </w:t>
      </w:r>
      <w:r w:rsidR="000650C9">
        <w:t xml:space="preserve">En løsning med MobilePay Box blev også drøftet. </w:t>
      </w:r>
      <w:r w:rsidR="00CE41DB">
        <w:t>Bestyrelsen vil undersøge</w:t>
      </w:r>
      <w:r w:rsidR="005A401D">
        <w:t xml:space="preserve"> </w:t>
      </w:r>
      <w:r w:rsidR="00CE41DB">
        <w:t>muligheder</w:t>
      </w:r>
      <w:r w:rsidR="000650C9">
        <w:t>ne</w:t>
      </w:r>
      <w:r w:rsidR="00CE41DB">
        <w:t xml:space="preserve"> for at administrere klubkontoen så optimalt som muligt.</w:t>
      </w:r>
    </w:p>
    <w:p w:rsidR="00CE41DB" w:rsidRDefault="00CE41DB" w:rsidP="00F235D1">
      <w:r>
        <w:t>4.</w:t>
      </w:r>
    </w:p>
    <w:p w:rsidR="00CE41DB" w:rsidRDefault="00CE41DB" w:rsidP="00F235D1">
      <w:r>
        <w:t>Ingen kommentarer.</w:t>
      </w:r>
    </w:p>
    <w:p w:rsidR="00CE41DB" w:rsidRDefault="00CE41DB" w:rsidP="00F235D1">
      <w:r>
        <w:t xml:space="preserve">5. </w:t>
      </w:r>
    </w:p>
    <w:p w:rsidR="00CE41DB" w:rsidRDefault="00CE41DB" w:rsidP="00F235D1">
      <w:r>
        <w:t>Ingen kommentarer.</w:t>
      </w:r>
    </w:p>
    <w:p w:rsidR="007E2C6B" w:rsidRDefault="007E2C6B" w:rsidP="00F235D1"/>
    <w:p w:rsidR="007E2C6B" w:rsidRDefault="007E2C6B" w:rsidP="00F235D1"/>
    <w:p w:rsidR="00CE41DB" w:rsidRDefault="00CE41DB" w:rsidP="00F235D1">
      <w:r>
        <w:t>6.</w:t>
      </w:r>
    </w:p>
    <w:p w:rsidR="00913982" w:rsidRDefault="00913982" w:rsidP="00F235D1">
      <w:r>
        <w:t>Punktet h</w:t>
      </w:r>
      <w:r w:rsidR="00461019">
        <w:t>ænger sammen med punkt 3 – tilmelding vil derfor som sædvanligt foregå via GolfBox. Bestyrelsen sørger for indtastning af afleverede scorekort.</w:t>
      </w:r>
    </w:p>
    <w:p w:rsidR="006E1EEC" w:rsidRDefault="006E1EEC" w:rsidP="00F235D1"/>
    <w:p w:rsidR="006E1EEC" w:rsidRDefault="006E1EEC" w:rsidP="00F235D1">
      <w:r>
        <w:t>Vedtægterne tilrettes i henhold til ove</w:t>
      </w:r>
      <w:r w:rsidR="000650C9">
        <w:t>n</w:t>
      </w:r>
      <w:r>
        <w:t>stående.</w:t>
      </w:r>
    </w:p>
    <w:p w:rsidR="007E2C6B" w:rsidRDefault="007E2C6B" w:rsidP="00F235D1">
      <w:pPr>
        <w:rPr>
          <w:b/>
        </w:rPr>
      </w:pPr>
    </w:p>
    <w:p w:rsidR="00461019" w:rsidRPr="00C315EF" w:rsidRDefault="00461019" w:rsidP="00F235D1">
      <w:pPr>
        <w:rPr>
          <w:b/>
        </w:rPr>
      </w:pPr>
      <w:r w:rsidRPr="00C315EF">
        <w:rPr>
          <w:b/>
        </w:rPr>
        <w:t xml:space="preserve">6. </w:t>
      </w:r>
      <w:r w:rsidR="00A2468B">
        <w:rPr>
          <w:b/>
        </w:rPr>
        <w:t xml:space="preserve"> </w:t>
      </w:r>
      <w:r w:rsidRPr="00C315EF">
        <w:rPr>
          <w:b/>
        </w:rPr>
        <w:t>Valg af bestyrelsesmedlemmer</w:t>
      </w:r>
    </w:p>
    <w:p w:rsidR="00461019" w:rsidRDefault="00461019" w:rsidP="00F235D1">
      <w:r>
        <w:t>Valg: Bente Brandt – modtager ikke genvalg</w:t>
      </w:r>
    </w:p>
    <w:p w:rsidR="00461019" w:rsidRDefault="00461019" w:rsidP="00F235D1">
      <w:r>
        <w:t>Valg: Hanne Nielsen – modtager ikke genvalg</w:t>
      </w:r>
    </w:p>
    <w:p w:rsidR="00461019" w:rsidRDefault="00461019" w:rsidP="00F235D1">
      <w:r>
        <w:t>Valg: Eva Rohde – modtager ikke genvalg</w:t>
      </w:r>
    </w:p>
    <w:p w:rsidR="00461019" w:rsidRDefault="00461019" w:rsidP="00F235D1"/>
    <w:p w:rsidR="00461019" w:rsidRDefault="00461019" w:rsidP="00F235D1">
      <w:r>
        <w:t xml:space="preserve">Valgt: </w:t>
      </w:r>
    </w:p>
    <w:p w:rsidR="00461019" w:rsidRDefault="00461019" w:rsidP="00F235D1">
      <w:r>
        <w:t>Inger Lund Andersen</w:t>
      </w:r>
    </w:p>
    <w:p w:rsidR="00461019" w:rsidRDefault="00461019" w:rsidP="00F235D1">
      <w:r>
        <w:t>Grethe Graa</w:t>
      </w:r>
      <w:r w:rsidR="000650C9">
        <w:t>e</w:t>
      </w:r>
    </w:p>
    <w:p w:rsidR="00461019" w:rsidRDefault="00461019" w:rsidP="00F235D1">
      <w:r>
        <w:t>Bente Skovmose.</w:t>
      </w:r>
    </w:p>
    <w:p w:rsidR="005952AA" w:rsidRDefault="005952AA" w:rsidP="00F235D1"/>
    <w:p w:rsidR="005952AA" w:rsidRPr="00C315EF" w:rsidRDefault="005952AA" w:rsidP="00F235D1">
      <w:pPr>
        <w:rPr>
          <w:b/>
        </w:rPr>
      </w:pPr>
      <w:r w:rsidRPr="00C315EF">
        <w:rPr>
          <w:b/>
        </w:rPr>
        <w:t xml:space="preserve">7. </w:t>
      </w:r>
      <w:r w:rsidR="00A2468B">
        <w:rPr>
          <w:b/>
        </w:rPr>
        <w:t xml:space="preserve"> </w:t>
      </w:r>
      <w:r w:rsidRPr="00C315EF">
        <w:rPr>
          <w:b/>
        </w:rPr>
        <w:t>Eventuelt</w:t>
      </w:r>
    </w:p>
    <w:p w:rsidR="005952AA" w:rsidRDefault="005952AA" w:rsidP="00F235D1"/>
    <w:p w:rsidR="00000FEB" w:rsidRDefault="005952AA" w:rsidP="00F235D1">
      <w:r>
        <w:t>Alice gjorde opmærksom på, at der skal afsættes tider til vintersæsonen. Der var enighed om at bede sekretariatet</w:t>
      </w:r>
      <w:r w:rsidR="00000FEB">
        <w:t xml:space="preserve"> om at afsætte tider fra </w:t>
      </w:r>
      <w:r w:rsidR="001A07E9">
        <w:t xml:space="preserve">kl. </w:t>
      </w:r>
      <w:r w:rsidR="00000FEB">
        <w:t>09.4</w:t>
      </w:r>
      <w:r w:rsidR="000650C9">
        <w:t>5.</w:t>
      </w:r>
    </w:p>
    <w:p w:rsidR="00000FEB" w:rsidRDefault="00000FEB" w:rsidP="00F235D1"/>
    <w:p w:rsidR="00000FEB" w:rsidRDefault="00000FEB" w:rsidP="00F235D1">
      <w:r>
        <w:t xml:space="preserve">Birthe </w:t>
      </w:r>
      <w:r w:rsidR="001A07E9">
        <w:t>Gøtz</w:t>
      </w:r>
      <w:r w:rsidR="000650C9">
        <w:t>s</w:t>
      </w:r>
      <w:r w:rsidR="001A07E9">
        <w:t xml:space="preserve">che </w:t>
      </w:r>
      <w:r>
        <w:t xml:space="preserve">– skal lokalmatchen fortætte. Skal vi måske droppe matchen mod Dejbjerg – kun 5 mødte op i år. Smykkematch – skal den fortsætte. </w:t>
      </w:r>
    </w:p>
    <w:p w:rsidR="00000FEB" w:rsidRDefault="00000FEB" w:rsidP="00F235D1">
      <w:r>
        <w:t>Bent</w:t>
      </w:r>
      <w:r w:rsidR="008B04E0">
        <w:t>h</w:t>
      </w:r>
      <w:r>
        <w:t xml:space="preserve">e Østergaard </w:t>
      </w:r>
      <w:r w:rsidR="001A07E9">
        <w:t xml:space="preserve">- </w:t>
      </w:r>
      <w:r>
        <w:t>mener, at man skal kunne vinde smykkematch hvert år og ikke kun hver</w:t>
      </w:r>
      <w:r w:rsidR="000650C9">
        <w:t>t</w:t>
      </w:r>
      <w:r>
        <w:t xml:space="preserve"> 3.</w:t>
      </w:r>
    </w:p>
    <w:p w:rsidR="00000FEB" w:rsidRDefault="00000FEB" w:rsidP="00F235D1">
      <w:r>
        <w:t>Inger Pedersen</w:t>
      </w:r>
      <w:r w:rsidR="001A07E9">
        <w:t xml:space="preserve"> – kan det måske lette</w:t>
      </w:r>
      <w:r>
        <w:t xml:space="preserve"> bestyrelsens arbejde</w:t>
      </w:r>
      <w:r w:rsidR="001A07E9">
        <w:t>,</w:t>
      </w:r>
      <w:r>
        <w:t xml:space="preserve"> hvis præmier altid </w:t>
      </w:r>
      <w:r w:rsidR="001A07E9">
        <w:t>er</w:t>
      </w:r>
      <w:r>
        <w:t xml:space="preserve"> vingaver.</w:t>
      </w:r>
    </w:p>
    <w:p w:rsidR="00000FEB" w:rsidRDefault="00000FEB" w:rsidP="00F235D1">
      <w:r>
        <w:t xml:space="preserve">Bestyrelsen vil </w:t>
      </w:r>
      <w:r w:rsidR="000650C9">
        <w:t>drøfte</w:t>
      </w:r>
      <w:r>
        <w:t xml:space="preserve"> alle forslag.</w:t>
      </w:r>
    </w:p>
    <w:p w:rsidR="006E6491" w:rsidRDefault="006E6491" w:rsidP="00F235D1"/>
    <w:p w:rsidR="006E6491" w:rsidRDefault="006E6491" w:rsidP="00F235D1">
      <w:r>
        <w:t>De 3 afgående bestyrelsesmedlemmer blev takket for deres indsats og fik hver en vin</w:t>
      </w:r>
      <w:r w:rsidR="000650C9">
        <w:t>- og chokolade</w:t>
      </w:r>
      <w:r>
        <w:t>gave i en</w:t>
      </w:r>
      <w:r w:rsidR="000650C9">
        <w:t xml:space="preserve"> fin</w:t>
      </w:r>
      <w:r>
        <w:t xml:space="preserve"> murstensform, som senere kan bruges til juledekoration.</w:t>
      </w:r>
      <w:r w:rsidR="00747B27" w:rsidRPr="00747B27">
        <w:t xml:space="preserve"> </w:t>
      </w:r>
      <w:r w:rsidR="00747B27">
        <w:t>Også Grethe Graae blev takket for arbejdet med scores og modtog en vingave.</w:t>
      </w:r>
    </w:p>
    <w:p w:rsidR="008B04E0" w:rsidRDefault="008B04E0" w:rsidP="00F235D1"/>
    <w:p w:rsidR="008B04E0" w:rsidRDefault="008B04E0" w:rsidP="00F235D1">
      <w:r>
        <w:t xml:space="preserve">Vinderne af lokalmatchen </w:t>
      </w:r>
      <w:r w:rsidR="00226FD2">
        <w:t xml:space="preserve">blev </w:t>
      </w:r>
      <w:r>
        <w:t>Inger Pedersen med 108 p på 18 huller og Marie Lund med 48 p på 9 huller</w:t>
      </w:r>
      <w:r w:rsidR="00226FD2">
        <w:t xml:space="preserve">. Præmien var </w:t>
      </w:r>
      <w:r>
        <w:t xml:space="preserve">et </w:t>
      </w:r>
      <w:r w:rsidR="00226FD2">
        <w:t>glas</w:t>
      </w:r>
      <w:r>
        <w:t xml:space="preserve">juletræ fra Gammelgaard Glas. </w:t>
      </w:r>
    </w:p>
    <w:p w:rsidR="0099267D" w:rsidRDefault="0099267D" w:rsidP="00F235D1"/>
    <w:p w:rsidR="0099267D" w:rsidRDefault="0099267D" w:rsidP="00F235D1">
      <w:r>
        <w:t>Birthe Gøtzsche afsluttede  generalforsamlingen</w:t>
      </w:r>
      <w:r w:rsidR="00607F0D">
        <w:t xml:space="preserve">. Hanne Nielsen </w:t>
      </w:r>
      <w:r w:rsidR="00747B27">
        <w:t>overrakte Birthe en flaske vin som tak for indsatsen.</w:t>
      </w:r>
    </w:p>
    <w:p w:rsidR="00607F0D" w:rsidRDefault="00607F0D" w:rsidP="00F235D1"/>
    <w:p w:rsidR="00607F0D" w:rsidRDefault="00607F0D" w:rsidP="00F235D1">
      <w:r>
        <w:t>Dagens menu var torskesalat med flutes og culottesteg med tilbehør, som blev serveret før generalforsamlingen Efter generalforsamlingen blev der serveret is med frisk frugt og kaffe.</w:t>
      </w:r>
    </w:p>
    <w:p w:rsidR="00607F0D" w:rsidRDefault="00607F0D" w:rsidP="00F235D1"/>
    <w:p w:rsidR="007E2C6B" w:rsidRDefault="007E2C6B" w:rsidP="00F235D1"/>
    <w:p w:rsidR="00607F0D" w:rsidRDefault="00607F0D" w:rsidP="00F235D1">
      <w:r>
        <w:t>Referent Bodil Boysen</w:t>
      </w:r>
    </w:p>
    <w:p w:rsidR="00607F0D" w:rsidRDefault="00607F0D" w:rsidP="00F235D1"/>
    <w:p w:rsidR="00E12D3E" w:rsidRDefault="00E12D3E" w:rsidP="00E12D3E">
      <w:pPr>
        <w:rPr>
          <w:b/>
        </w:rPr>
      </w:pPr>
    </w:p>
    <w:p w:rsidR="00E12D3E" w:rsidRDefault="00E12D3E" w:rsidP="00E12D3E">
      <w:pPr>
        <w:rPr>
          <w:b/>
        </w:rPr>
      </w:pPr>
    </w:p>
    <w:p w:rsidR="00E12D3E" w:rsidRPr="00CD234A" w:rsidRDefault="00E12D3E" w:rsidP="00E12D3E">
      <w:pPr>
        <w:rPr>
          <w:b/>
        </w:rPr>
      </w:pPr>
      <w:r w:rsidRPr="00CD234A">
        <w:rPr>
          <w:b/>
        </w:rPr>
        <w:t>Næstformandens beretning 2021</w:t>
      </w:r>
    </w:p>
    <w:p w:rsidR="00E12D3E" w:rsidRDefault="00E12D3E" w:rsidP="00E12D3E"/>
    <w:p w:rsidR="00E12D3E" w:rsidRDefault="00E12D3E" w:rsidP="00E12D3E">
      <w:r>
        <w:t xml:space="preserve">Året har været præget af </w:t>
      </w:r>
      <w:proofErr w:type="spellStart"/>
      <w:r>
        <w:t>Corona</w:t>
      </w:r>
      <w:proofErr w:type="spellEnd"/>
      <w:r>
        <w:t>-restriktioner. Vi fik derfor ikke afholdt vores generalforsamling i 2020, hvor vores formand og sekretær var på valg. De ønskede ikke genvalg. Tove ønskede at stoppe med det samme, hvilket vi i bestyrelsen bakkede op om. Tove har gjort et fantastisk arbejde i klubben gennem de mange år, hun har siddet i bestyrelsen. Alice har i forbindelse med Toves afgang været en stor hjælp for bestyrelsen, hvilket vi takker for. Elise valgte at fortsætte indtil vi kunne afholde den aflyste generalforsamling, hvilket vi i bestyrelsen har været rigtig glade for. Elise har ydet et fantastisk stykke arbejde i bestyrelsen. Vi ønsker god vind til begge fremover.</w:t>
      </w:r>
    </w:p>
    <w:p w:rsidR="00E12D3E" w:rsidRDefault="00E12D3E" w:rsidP="00E12D3E"/>
    <w:p w:rsidR="00E12D3E" w:rsidRDefault="00E12D3E" w:rsidP="00E12D3E">
      <w:r>
        <w:t>Der har i årets løb været en del aflysninger, bl.a. vores jule- og åbningsmatch samt Pink Cup. Derfor valgte vi at holde en sommerfest, hvilket vi har fået mange positive tilkendegivelser for. I den forbindelse vil jeg gerne takke Peder og Gerda for præmier samt tak for lækker mad.</w:t>
      </w:r>
    </w:p>
    <w:p w:rsidR="00E12D3E" w:rsidRDefault="00E12D3E" w:rsidP="00E12D3E">
      <w:r>
        <w:t>Vi startede sæsonen med at mødes udenfor og ”præmieuddelingen” foregik på bordet i klubhuset. Jeg tror, vi alle savnede det hyggelige samvær efter spillet. Det har vi heldigvis mulighed for nu.</w:t>
      </w:r>
    </w:p>
    <w:p w:rsidR="00E12D3E" w:rsidRDefault="00E12D3E" w:rsidP="00E12D3E">
      <w:r>
        <w:t>22/6 gik turen til Struer, hvor vi var heldige med vejret.</w:t>
      </w:r>
    </w:p>
    <w:p w:rsidR="00E12D3E" w:rsidRDefault="00E12D3E" w:rsidP="00E12D3E">
      <w:r>
        <w:t>30/6 fik vi mulighed for at afvikle vores match mod Old Boys, hvor vi i år var så gode, at vi vandt og dermed efter 15 år kunne sætte vores navn på vandrepokalen. Godt gået piger.</w:t>
      </w:r>
    </w:p>
    <w:p w:rsidR="00E12D3E" w:rsidRDefault="00E12D3E" w:rsidP="00E12D3E">
      <w:r>
        <w:t>14/7 gik vores tur til Storådalen. Vi var 12 deltagere. En god dag trods problemer med forplejningen.</w:t>
      </w:r>
    </w:p>
    <w:p w:rsidR="00E12D3E" w:rsidRDefault="00E12D3E" w:rsidP="00E12D3E">
      <w:r>
        <w:t>11/8 blev der afholdt smykkematch, og vinderne blev:  Anna Bertelsen på 9 huller og Birthe Gøtzsche på 18 huller. Tak til Engens Ure – Guld og Sølv for de flotte præmier.</w:t>
      </w:r>
    </w:p>
    <w:p w:rsidR="00E12D3E" w:rsidRDefault="00E12D3E" w:rsidP="00E12D3E">
      <w:r>
        <w:t>25/8 havde vi besøg af Dejbjergpigerne. Vi var 18 deltagere samt 5 fra Dejbjerg.</w:t>
      </w:r>
    </w:p>
    <w:p w:rsidR="00E12D3E" w:rsidRDefault="00E12D3E" w:rsidP="00E12D3E">
      <w:r>
        <w:t>22/9 gik turen til Sydthy Golfklub. Vi var 17 deltagere og havde en rigtig dejlig dag med en skøn forplejning.</w:t>
      </w:r>
    </w:p>
    <w:p w:rsidR="00E12D3E" w:rsidRDefault="00E12D3E" w:rsidP="00E12D3E"/>
    <w:p w:rsidR="00E12D3E" w:rsidRDefault="00E12D3E" w:rsidP="00E12D3E">
      <w:r>
        <w:t xml:space="preserve">Årets lokalmatch blev vundet af Inger Pedersen på 18 huller med 108 point og på 2. pladsen Bodil Boysen med 105 point. Marie Lund på 9 huller med 48 point og på 2. pladsen Benthe Østergaard med 47 point. </w:t>
      </w:r>
    </w:p>
    <w:p w:rsidR="00E12D3E" w:rsidRDefault="00E12D3E" w:rsidP="00E12D3E">
      <w:r>
        <w:t>Vi har i år lavet om på præmieuddelingen. Man kan kun få præmie hver 3. gang for at tilgodese så mange som muligt. Der er blevet taget godt imod tiltaget.</w:t>
      </w:r>
    </w:p>
    <w:p w:rsidR="00E12D3E" w:rsidRDefault="00E12D3E" w:rsidP="00E12D3E">
      <w:r>
        <w:t xml:space="preserve">Der er i årets løb blevet uddelt 3 </w:t>
      </w:r>
      <w:proofErr w:type="spellStart"/>
      <w:r>
        <w:t>birdies</w:t>
      </w:r>
      <w:proofErr w:type="spellEnd"/>
      <w:r>
        <w:t xml:space="preserve">. De gik til Jytte V. Nielsen, Alice H. Christensen og Kirsten </w:t>
      </w:r>
      <w:proofErr w:type="spellStart"/>
      <w:r>
        <w:t>Rækby</w:t>
      </w:r>
      <w:proofErr w:type="spellEnd"/>
      <w:r>
        <w:t xml:space="preserve">. </w:t>
      </w:r>
    </w:p>
    <w:p w:rsidR="00E12D3E" w:rsidRDefault="00E12D3E" w:rsidP="00E12D3E">
      <w:r>
        <w:t>Vi har fået afholdt udskudt generalforsamling, hvor vi sagde farvel til Tove og Elise og goddag til nyvalgte Alice og Bodil.</w:t>
      </w:r>
    </w:p>
    <w:p w:rsidR="00E12D3E" w:rsidRDefault="00E12D3E" w:rsidP="00E12D3E">
      <w:r>
        <w:t>Der har i årets løb været et gennemsnitligt fremmøde på 10 spillere på 18 huller og 7 på 9 huller. Håber på et større fremmøde næste sæson.</w:t>
      </w:r>
    </w:p>
    <w:p w:rsidR="00E12D3E" w:rsidRDefault="00E12D3E" w:rsidP="00E12D3E">
      <w:r>
        <w:t xml:space="preserve">Grethe Graae har været så flink igen i år at </w:t>
      </w:r>
      <w:proofErr w:type="spellStart"/>
      <w:r>
        <w:t>taste</w:t>
      </w:r>
      <w:proofErr w:type="spellEnd"/>
      <w:r>
        <w:t xml:space="preserve"> vores scorekort ind, hvilket har været en stor hjælp for os i bestyrelsen, tak for det Grethe.</w:t>
      </w:r>
    </w:p>
    <w:p w:rsidR="00E12D3E" w:rsidRDefault="00E12D3E" w:rsidP="00E12D3E"/>
    <w:p w:rsidR="00E12D3E" w:rsidRDefault="00E12D3E" w:rsidP="00E12D3E">
      <w:r>
        <w:t>Hanne Nielsen</w:t>
      </w:r>
    </w:p>
    <w:p w:rsidR="00607F0D" w:rsidRDefault="00607F0D" w:rsidP="00F235D1"/>
    <w:p w:rsidR="000650C9" w:rsidRDefault="00D204CE" w:rsidP="00F235D1">
      <w:r w:rsidRPr="00D204CE">
        <w:rPr>
          <w:noProof/>
        </w:rPr>
        <w:lastRenderedPageBreak/>
        <w:drawing>
          <wp:inline distT="0" distB="0" distL="0" distR="0" wp14:anchorId="06CDB61C" wp14:editId="3AC20E24">
            <wp:extent cx="6016625" cy="8533130"/>
            <wp:effectExtent l="0" t="0" r="3175" b="1270"/>
            <wp:docPr id="2" name="Billed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016625" cy="8533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0FEB" w:rsidRDefault="000C563D" w:rsidP="00F235D1">
      <w:r w:rsidRPr="000C563D">
        <w:rPr>
          <w:noProof/>
        </w:rPr>
        <w:lastRenderedPageBreak/>
        <w:drawing>
          <wp:inline distT="0" distB="0" distL="0" distR="0" wp14:anchorId="1418EF10" wp14:editId="422D5F68">
            <wp:extent cx="6016625" cy="8533130"/>
            <wp:effectExtent l="0" t="0" r="3175" b="1270"/>
            <wp:docPr id="1" name="Billed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016625" cy="8533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2B6A0B" w:rsidRDefault="002B6A0B" w:rsidP="00F235D1"/>
    <w:p w:rsidR="002B6A0B" w:rsidRDefault="002B6A0B" w:rsidP="00F235D1"/>
    <w:p w:rsidR="002B6A0B" w:rsidRDefault="002B6A0B" w:rsidP="00F235D1"/>
    <w:p w:rsidR="0045049A" w:rsidRDefault="0045049A" w:rsidP="00F235D1"/>
    <w:p w:rsidR="0083531F" w:rsidRDefault="0083531F" w:rsidP="00F235D1"/>
    <w:p w:rsidR="00F235D1" w:rsidRDefault="00F235D1" w:rsidP="00F235D1"/>
    <w:p w:rsidR="00F235D1" w:rsidRDefault="00F235D1" w:rsidP="00F235D1"/>
    <w:p w:rsidR="00F235D1" w:rsidRDefault="00F235D1" w:rsidP="00F235D1"/>
    <w:p w:rsidR="00F235D1" w:rsidRDefault="00F235D1"/>
    <w:p w:rsidR="00F235D1" w:rsidRDefault="00F235D1"/>
    <w:sectPr w:rsidR="00F235D1" w:rsidSect="001B02C0">
      <w:pgSz w:w="11900" w:h="16840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D63732"/>
    <w:multiLevelType w:val="hybridMultilevel"/>
    <w:tmpl w:val="312E3896"/>
    <w:lvl w:ilvl="0" w:tplc="C9622C9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66B0382"/>
    <w:multiLevelType w:val="hybridMultilevel"/>
    <w:tmpl w:val="12489770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53E3ACF"/>
    <w:multiLevelType w:val="hybridMultilevel"/>
    <w:tmpl w:val="879E1C74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0"/>
  <w:doNotDisplayPageBoundaries/>
  <w:proofState w:spelling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35D1"/>
    <w:rsid w:val="00000FEB"/>
    <w:rsid w:val="0005638D"/>
    <w:rsid w:val="000650C9"/>
    <w:rsid w:val="000C563D"/>
    <w:rsid w:val="0016171F"/>
    <w:rsid w:val="001634E3"/>
    <w:rsid w:val="001A07E9"/>
    <w:rsid w:val="001B02C0"/>
    <w:rsid w:val="00226FD2"/>
    <w:rsid w:val="002B60C4"/>
    <w:rsid w:val="002B6A0B"/>
    <w:rsid w:val="0045049A"/>
    <w:rsid w:val="00461019"/>
    <w:rsid w:val="0046731C"/>
    <w:rsid w:val="005952AA"/>
    <w:rsid w:val="005A401D"/>
    <w:rsid w:val="0060761E"/>
    <w:rsid w:val="00607F0D"/>
    <w:rsid w:val="006A5278"/>
    <w:rsid w:val="006E1EEC"/>
    <w:rsid w:val="006E6491"/>
    <w:rsid w:val="00747B27"/>
    <w:rsid w:val="007E2C6B"/>
    <w:rsid w:val="0083531F"/>
    <w:rsid w:val="00877CE7"/>
    <w:rsid w:val="008B04E0"/>
    <w:rsid w:val="00913982"/>
    <w:rsid w:val="009403A5"/>
    <w:rsid w:val="0099267D"/>
    <w:rsid w:val="009F23D9"/>
    <w:rsid w:val="00A2468B"/>
    <w:rsid w:val="00A44735"/>
    <w:rsid w:val="00A45C96"/>
    <w:rsid w:val="00B03D4E"/>
    <w:rsid w:val="00B11B95"/>
    <w:rsid w:val="00B75AC3"/>
    <w:rsid w:val="00BB0C49"/>
    <w:rsid w:val="00C315EF"/>
    <w:rsid w:val="00C449BE"/>
    <w:rsid w:val="00CE41DB"/>
    <w:rsid w:val="00D204CE"/>
    <w:rsid w:val="00D30E93"/>
    <w:rsid w:val="00D86B82"/>
    <w:rsid w:val="00D911BF"/>
    <w:rsid w:val="00DE7E2A"/>
    <w:rsid w:val="00E12D3E"/>
    <w:rsid w:val="00E74E81"/>
    <w:rsid w:val="00F23488"/>
    <w:rsid w:val="00F235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8F59ED7"/>
  <w15:chartTrackingRefBased/>
  <w15:docId w15:val="{3926598D-09E1-224E-9163-96CDA3D2F7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da-DK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Listeafsnit">
    <w:name w:val="List Paragraph"/>
    <w:basedOn w:val="Normal"/>
    <w:uiPriority w:val="34"/>
    <w:qFormat/>
    <w:rsid w:val="00F235D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172</TotalTime>
  <Pages>6</Pages>
  <Words>853</Words>
  <Characters>5208</Characters>
  <Application>Microsoft Office Word</Application>
  <DocSecurity>0</DocSecurity>
  <Lines>43</Lines>
  <Paragraphs>12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Office-bruger</dc:creator>
  <cp:keywords/>
  <dc:description/>
  <cp:lastModifiedBy>Microsoft Office-bruger</cp:lastModifiedBy>
  <cp:revision>46</cp:revision>
  <cp:lastPrinted>2021-11-02T21:47:00Z</cp:lastPrinted>
  <dcterms:created xsi:type="dcterms:W3CDTF">2021-10-27T14:38:00Z</dcterms:created>
  <dcterms:modified xsi:type="dcterms:W3CDTF">2021-11-14T10:57:00Z</dcterms:modified>
</cp:coreProperties>
</file>